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1469"/>
        <w:gridCol w:w="1056"/>
        <w:gridCol w:w="1419"/>
        <w:gridCol w:w="1056"/>
        <w:gridCol w:w="1695"/>
        <w:gridCol w:w="740"/>
        <w:gridCol w:w="1821"/>
      </w:tblGrid>
      <w:tr w:rsidR="00BF1F9A" w:rsidTr="00BF1F9A">
        <w:trPr>
          <w:trHeight w:hRule="exact" w:val="576"/>
        </w:trPr>
        <w:tc>
          <w:tcPr>
            <w:tcW w:w="10058" w:type="dxa"/>
            <w:gridSpan w:val="8"/>
            <w:tcBorders>
              <w:bottom w:val="single" w:sz="8" w:space="0" w:color="000000"/>
            </w:tcBorders>
          </w:tcPr>
          <w:p w:rsidR="00BF1F9A" w:rsidRDefault="00BF1F9A" w:rsidP="00BF1F9A"/>
        </w:tc>
      </w:tr>
      <w:tr w:rsidR="00BF1F9A" w:rsidTr="00BF1F9A">
        <w:trPr>
          <w:trHeight w:hRule="exact" w:val="287"/>
        </w:trPr>
        <w:tc>
          <w:tcPr>
            <w:tcW w:w="803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  <w:shd w:val="clear" w:color="auto" w:fill="92D050"/>
          </w:tcPr>
          <w:p w:rsidR="00BF1F9A" w:rsidRDefault="00BF1F9A" w:rsidP="00BF1F9A"/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Default="00BF1F9A" w:rsidP="00BF1F9A"/>
        </w:tc>
      </w:tr>
      <w:tr w:rsidR="00BF1F9A" w:rsidTr="00BF1F9A">
        <w:trPr>
          <w:trHeight w:hRule="exact" w:val="287"/>
        </w:trPr>
        <w:tc>
          <w:tcPr>
            <w:tcW w:w="803" w:type="dxa"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before="4"/>
              <w:ind w:left="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53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3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462" w:right="44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2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6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° RADICADO</w:t>
            </w:r>
          </w:p>
        </w:tc>
      </w:tr>
      <w:tr w:rsidR="00BF1F9A" w:rsidTr="00BF1F9A">
        <w:trPr>
          <w:trHeight w:hRule="exact" w:val="525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BF1F9A" w:rsidRPr="0012402D" w:rsidRDefault="00BF1F9A" w:rsidP="00BF1F9A">
            <w:pPr>
              <w:spacing w:line="200" w:lineRule="exact"/>
              <w:ind w:left="183" w:right="181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Se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ñ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r(a)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u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su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a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rio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(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a), p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r fa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vo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r d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li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g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 xml:space="preserve">encie 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la si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gu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ie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te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in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f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r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m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aci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ó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 xml:space="preserve">la cual es 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nec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saria pa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>r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a dar</w:t>
            </w:r>
            <w:r w:rsidRPr="0012402D"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t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ra</w:t>
            </w:r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>m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ite</w:t>
            </w:r>
            <w:proofErr w:type="spellEnd"/>
            <w:r w:rsidRPr="0012402D"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2"/>
                <w:sz w:val="22"/>
                <w:szCs w:val="22"/>
                <w:lang w:val="es-ES"/>
              </w:rPr>
              <w:t>a su</w:t>
            </w:r>
          </w:p>
          <w:p w:rsidR="00BF1F9A" w:rsidRDefault="00BF1F9A" w:rsidP="00BF1F9A">
            <w:pPr>
              <w:spacing w:before="22"/>
              <w:ind w:left="4675" w:right="46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QRSF</w:t>
            </w:r>
          </w:p>
        </w:tc>
      </w:tr>
      <w:tr w:rsidR="00BF1F9A" w:rsidRPr="00647CF0" w:rsidTr="00BF1F9A">
        <w:trPr>
          <w:trHeight w:hRule="exact" w:val="287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before="11"/>
              <w:ind w:left="3285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DE</w:t>
            </w:r>
            <w:r w:rsidRPr="0012402D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es-ES"/>
              </w:rPr>
              <w:t>F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IN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ÓN P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AR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TENER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EN C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ENTA</w:t>
            </w:r>
          </w:p>
        </w:tc>
      </w:tr>
      <w:tr w:rsidR="00BF1F9A" w:rsidRPr="00647CF0" w:rsidTr="00BF1F9A">
        <w:trPr>
          <w:trHeight w:hRule="exact" w:val="588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line="200" w:lineRule="exact"/>
              <w:ind w:left="16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12402D">
              <w:rPr>
                <w:rFonts w:ascii="Tahoma" w:eastAsia="Tahoma" w:hAnsi="Tahoma" w:cs="Tahoma"/>
                <w:b/>
                <w:spacing w:val="-1"/>
                <w:position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b/>
                <w:position w:val="-1"/>
                <w:sz w:val="18"/>
                <w:szCs w:val="18"/>
                <w:lang w:val="es-ES"/>
              </w:rPr>
              <w:t>ET</w:t>
            </w:r>
            <w:r w:rsidRPr="0012402D">
              <w:rPr>
                <w:rFonts w:ascii="Tahoma" w:eastAsia="Tahoma" w:hAnsi="Tahoma" w:cs="Tahoma"/>
                <w:b/>
                <w:spacing w:val="-1"/>
                <w:position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b/>
                <w:position w:val="-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b/>
                <w:spacing w:val="-1"/>
                <w:position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b/>
                <w:position w:val="-1"/>
                <w:sz w:val="18"/>
                <w:szCs w:val="18"/>
                <w:lang w:val="es-ES"/>
              </w:rPr>
              <w:t>Ó</w:t>
            </w:r>
            <w:r w:rsidRPr="0012402D">
              <w:rPr>
                <w:rFonts w:ascii="Tahoma" w:eastAsia="Tahoma" w:hAnsi="Tahoma" w:cs="Tahoma"/>
                <w:b/>
                <w:spacing w:val="1"/>
                <w:position w:val="-1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: S</w:t>
            </w:r>
            <w:r w:rsidRPr="0012402D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itud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m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ed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nte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la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ual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to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pe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na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 xml:space="preserve"> p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ed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ir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 xml:space="preserve"> a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nte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ut</w:t>
            </w:r>
            <w:r w:rsidRPr="0012402D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ri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ade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pa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ra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q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ue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de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 xml:space="preserve">ntro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los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é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rminos</w:t>
            </w:r>
            <w:r w:rsidRPr="0012402D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es-ES"/>
              </w:rPr>
              <w:t>q</w:t>
            </w:r>
            <w:r w:rsidRPr="0012402D">
              <w:rPr>
                <w:rFonts w:ascii="Tahoma" w:eastAsia="Tahoma" w:hAnsi="Tahoma" w:cs="Tahoma"/>
                <w:position w:val="-1"/>
                <w:sz w:val="18"/>
                <w:szCs w:val="18"/>
                <w:lang w:val="es-ES"/>
              </w:rPr>
              <w:t>ue</w:t>
            </w:r>
          </w:p>
          <w:p w:rsidR="00BF1F9A" w:rsidRPr="0012402D" w:rsidRDefault="00BF1F9A" w:rsidP="00BF1F9A">
            <w:pPr>
              <w:spacing w:before="18"/>
              <w:ind w:left="16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proofErr w:type="gramStart"/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fina</w:t>
            </w:r>
            <w:proofErr w:type="gramEnd"/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Ley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,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x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un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ron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nto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rtun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.</w:t>
            </w:r>
          </w:p>
        </w:tc>
      </w:tr>
      <w:tr w:rsidR="00BF1F9A" w:rsidRPr="00647CF0" w:rsidTr="00BF1F9A">
        <w:trPr>
          <w:trHeight w:hRule="exact" w:val="564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before="54" w:line="260" w:lineRule="auto"/>
              <w:ind w:left="16" w:right="280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Q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es-ES"/>
              </w:rPr>
              <w:t>J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:</w:t>
            </w:r>
            <w:r w:rsidRPr="0012402D">
              <w:rPr>
                <w:rFonts w:ascii="Tahoma" w:eastAsia="Tahoma" w:hAnsi="Tahoma" w:cs="Tahoma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Manif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ión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ve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ba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rita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ti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fac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ión h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ha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p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na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natur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o jurí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ic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, 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 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nt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nt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,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 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espe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tu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ión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un f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io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rio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mini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ión M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ni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l.</w:t>
            </w:r>
          </w:p>
        </w:tc>
      </w:tr>
      <w:tr w:rsidR="00BF1F9A" w:rsidRPr="00647CF0" w:rsidTr="00BF1F9A">
        <w:trPr>
          <w:trHeight w:hRule="exact" w:val="828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before="85" w:line="259" w:lineRule="auto"/>
              <w:ind w:left="16" w:right="43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ECL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M</w:t>
            </w:r>
            <w:r w:rsidRPr="0012402D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:</w:t>
            </w:r>
            <w:r w:rsidRPr="0012402D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Manif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ión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ve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ba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rita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ti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fac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ión h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ha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p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na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natur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o jurí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ica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b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in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um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nto o irr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g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ri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 los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ro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,</w:t>
            </w:r>
            <w:r w:rsidRPr="0012402D">
              <w:rPr>
                <w:rFonts w:ascii="Tahoma" w:eastAsia="Tahoma" w:hAnsi="Tahoma" w:cs="Tahoma"/>
                <w:spacing w:val="55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á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te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ab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mini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ión M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ni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 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rí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ticas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los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v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icios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fr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.</w:t>
            </w:r>
          </w:p>
        </w:tc>
      </w:tr>
      <w:tr w:rsidR="00BF1F9A" w:rsidTr="00BF1F9A">
        <w:trPr>
          <w:trHeight w:hRule="exact" w:val="502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line="200" w:lineRule="exact"/>
              <w:ind w:left="16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12402D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GE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ENCI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:</w:t>
            </w:r>
            <w:r w:rsidRPr="0012402D">
              <w:rPr>
                <w:rFonts w:ascii="Tahoma" w:eastAsia="Tahoma" w:hAnsi="Tahoma" w:cs="Tahoma"/>
                <w:b/>
                <w:spacing w:val="3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un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jo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q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f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rmula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un u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uario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o In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ió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,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jor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mi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nto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los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v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icios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la</w:t>
            </w:r>
          </w:p>
          <w:p w:rsidR="00BF1F9A" w:rsidRDefault="00BF1F9A" w:rsidP="00BF1F9A">
            <w:pPr>
              <w:spacing w:before="18"/>
              <w:ind w:left="16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nti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da</w:t>
            </w:r>
            <w:r>
              <w:rPr>
                <w:rFonts w:ascii="Tahoma" w:eastAsia="Tahoma" w:hAnsi="Tahoma" w:cs="Tahoma"/>
                <w:sz w:val="18"/>
                <w:szCs w:val="18"/>
              </w:rPr>
              <w:t>d</w:t>
            </w:r>
            <w:proofErr w:type="spellEnd"/>
          </w:p>
        </w:tc>
      </w:tr>
      <w:tr w:rsidR="00BF1F9A" w:rsidRPr="00647CF0" w:rsidTr="00BF1F9A">
        <w:trPr>
          <w:trHeight w:hRule="exact" w:val="518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before="8" w:line="259" w:lineRule="auto"/>
              <w:ind w:left="16" w:right="616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12402D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es-ES"/>
              </w:rPr>
              <w:t>F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EL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es-ES"/>
              </w:rPr>
              <w:t>I</w:t>
            </w:r>
            <w:r w:rsidRPr="0012402D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Ó</w:t>
            </w:r>
            <w:r w:rsidRPr="0012402D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: Es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m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nif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ión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q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x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ag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ad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sa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ti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>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fac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ión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n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se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v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icio,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 un f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u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io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a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rio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co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n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l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p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ro</w:t>
            </w:r>
            <w:r w:rsidRPr="0012402D">
              <w:rPr>
                <w:rFonts w:ascii="Tahoma" w:eastAsia="Tahoma" w:hAnsi="Tahoma" w:cs="Tahoma"/>
                <w:spacing w:val="1"/>
                <w:sz w:val="18"/>
                <w:szCs w:val="18"/>
                <w:lang w:val="es-ES"/>
              </w:rPr>
              <w:t>c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es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o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q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ue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ge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n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ra</w:t>
            </w:r>
            <w:r w:rsidRPr="0012402D">
              <w:rPr>
                <w:rFonts w:ascii="Tahoma" w:eastAsia="Tahoma" w:hAnsi="Tahoma" w:cs="Tahoma"/>
                <w:spacing w:val="-2"/>
                <w:sz w:val="18"/>
                <w:szCs w:val="18"/>
                <w:lang w:val="es-ES"/>
              </w:rPr>
              <w:t xml:space="preserve"> 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l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 xml:space="preserve"> se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r</w:t>
            </w:r>
            <w:r w:rsidRPr="0012402D">
              <w:rPr>
                <w:rFonts w:ascii="Tahoma" w:eastAsia="Tahoma" w:hAnsi="Tahoma" w:cs="Tahoma"/>
                <w:spacing w:val="-1"/>
                <w:sz w:val="18"/>
                <w:szCs w:val="18"/>
                <w:lang w:val="es-ES"/>
              </w:rPr>
              <w:t>v</w:t>
            </w:r>
            <w:r w:rsidRPr="0012402D">
              <w:rPr>
                <w:rFonts w:ascii="Tahoma" w:eastAsia="Tahoma" w:hAnsi="Tahoma" w:cs="Tahoma"/>
                <w:sz w:val="18"/>
                <w:szCs w:val="18"/>
                <w:lang w:val="es-ES"/>
              </w:rPr>
              <w:t>icio</w:t>
            </w:r>
          </w:p>
        </w:tc>
      </w:tr>
      <w:tr w:rsidR="00BF1F9A" w:rsidRPr="00647CF0" w:rsidTr="00BF1F9A">
        <w:trPr>
          <w:trHeight w:hRule="exact" w:val="287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BF1F9A" w:rsidRPr="0012402D" w:rsidRDefault="00BF1F9A" w:rsidP="00BF1F9A">
            <w:pPr>
              <w:spacing w:line="260" w:lineRule="exact"/>
              <w:ind w:left="3584" w:right="3569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nd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su 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ó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fiere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a:</w:t>
            </w:r>
          </w:p>
        </w:tc>
      </w:tr>
      <w:tr w:rsidR="00BF1F9A" w:rsidTr="00BF1F9A">
        <w:trPr>
          <w:trHeight w:hRule="exact" w:val="287"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D69B"/>
          </w:tcPr>
          <w:p w:rsidR="00BF1F9A" w:rsidRDefault="00BF1F9A" w:rsidP="00BF1F9A">
            <w:pPr>
              <w:spacing w:line="260" w:lineRule="exact"/>
              <w:ind w:left="1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ÓN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F1F9A" w:rsidRDefault="00BF1F9A" w:rsidP="00BF1F9A"/>
        </w:tc>
        <w:tc>
          <w:tcPr>
            <w:tcW w:w="141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D69B"/>
          </w:tcPr>
          <w:p w:rsidR="00BF1F9A" w:rsidRDefault="00BF1F9A" w:rsidP="00BF1F9A">
            <w:pPr>
              <w:spacing w:line="260" w:lineRule="exact"/>
              <w:ind w:left="4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QUEJA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F1F9A" w:rsidRDefault="00BF1F9A" w:rsidP="00BF1F9A"/>
        </w:tc>
        <w:tc>
          <w:tcPr>
            <w:tcW w:w="169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D69B"/>
          </w:tcPr>
          <w:p w:rsidR="00BF1F9A" w:rsidRDefault="00BF1F9A" w:rsidP="00BF1F9A">
            <w:pPr>
              <w:spacing w:line="24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AMO</w:t>
            </w:r>
          </w:p>
        </w:tc>
        <w:tc>
          <w:tcPr>
            <w:tcW w:w="7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F1F9A" w:rsidRDefault="00BF1F9A" w:rsidP="00BF1F9A"/>
        </w:tc>
        <w:tc>
          <w:tcPr>
            <w:tcW w:w="18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C4D69B"/>
          </w:tcPr>
          <w:p w:rsidR="00BF1F9A" w:rsidRDefault="00BF1F9A" w:rsidP="00BF1F9A">
            <w:pPr>
              <w:spacing w:line="260" w:lineRule="exact"/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GERENC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</w:p>
        </w:tc>
      </w:tr>
      <w:tr w:rsidR="00BF1F9A" w:rsidTr="00BF1F9A">
        <w:trPr>
          <w:trHeight w:hRule="exact" w:val="287"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F1F9A" w:rsidRDefault="00BF1F9A" w:rsidP="00BF1F9A"/>
        </w:tc>
        <w:tc>
          <w:tcPr>
            <w:tcW w:w="146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C4D69B"/>
          </w:tcPr>
          <w:p w:rsidR="00BF1F9A" w:rsidRDefault="00BF1F9A" w:rsidP="00BF1F9A">
            <w:pPr>
              <w:spacing w:line="260" w:lineRule="exact"/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FELICITA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7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F9A" w:rsidRDefault="00BF1F9A" w:rsidP="00BF1F9A"/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Default="00BF1F9A" w:rsidP="00BF1F9A"/>
        </w:tc>
      </w:tr>
      <w:tr w:rsidR="00BF1F9A" w:rsidRPr="00647CF0" w:rsidTr="00BF1F9A">
        <w:trPr>
          <w:trHeight w:hRule="exact" w:val="347"/>
        </w:trPr>
        <w:tc>
          <w:tcPr>
            <w:tcW w:w="4747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Pr="0012402D" w:rsidRDefault="00BF1F9A" w:rsidP="00BF1F9A">
            <w:pPr>
              <w:spacing w:before="20"/>
              <w:ind w:left="1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epen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encia a do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ig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su 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QRSF</w:t>
            </w:r>
          </w:p>
        </w:tc>
        <w:tc>
          <w:tcPr>
            <w:tcW w:w="53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338"/>
        </w:trPr>
        <w:tc>
          <w:tcPr>
            <w:tcW w:w="4747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Pr="0012402D" w:rsidRDefault="00BF1F9A" w:rsidP="00BF1F9A">
            <w:pPr>
              <w:spacing w:before="15"/>
              <w:ind w:left="1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lo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aten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:</w:t>
            </w:r>
          </w:p>
        </w:tc>
        <w:tc>
          <w:tcPr>
            <w:tcW w:w="53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299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before="5"/>
              <w:ind w:left="237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clara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pr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situaci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presenta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</w:p>
        </w:tc>
      </w:tr>
      <w:tr w:rsidR="00BF1F9A" w:rsidRPr="00647CF0" w:rsidTr="00BF1F9A">
        <w:trPr>
          <w:trHeight w:hRule="exact" w:val="450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464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523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523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495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524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rPr>
                <w:lang w:val="es-ES"/>
              </w:rPr>
            </w:pPr>
          </w:p>
        </w:tc>
      </w:tr>
      <w:tr w:rsidR="00BF1F9A" w:rsidRPr="00647CF0" w:rsidTr="00BF1F9A">
        <w:trPr>
          <w:trHeight w:hRule="exact" w:val="287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92D050"/>
          </w:tcPr>
          <w:p w:rsidR="00BF1F9A" w:rsidRPr="0012402D" w:rsidRDefault="00BF1F9A" w:rsidP="00BF1F9A">
            <w:pPr>
              <w:spacing w:line="260" w:lineRule="exact"/>
              <w:ind w:left="1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Si  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st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des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e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re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c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ir i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ó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la 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QRSF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presenta</w:t>
            </w:r>
            <w:r w:rsidRPr="0012402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a, p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 fa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vo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 registre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sus dat</w:t>
            </w:r>
            <w:r w:rsidRPr="0012402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</w:p>
        </w:tc>
      </w:tr>
      <w:tr w:rsidR="00BF1F9A" w:rsidTr="00BF1F9A">
        <w:trPr>
          <w:trHeight w:hRule="exact" w:val="287"/>
        </w:trPr>
        <w:tc>
          <w:tcPr>
            <w:tcW w:w="2272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7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Default="00BF1F9A" w:rsidP="00BF1F9A"/>
        </w:tc>
      </w:tr>
      <w:tr w:rsidR="00BF1F9A" w:rsidTr="00BF1F9A">
        <w:trPr>
          <w:trHeight w:hRule="exact" w:val="287"/>
        </w:trPr>
        <w:tc>
          <w:tcPr>
            <w:tcW w:w="2272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irecci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7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Default="00BF1F9A" w:rsidP="00BF1F9A"/>
          <w:p w:rsidR="00BF1F9A" w:rsidRDefault="00BF1F9A" w:rsidP="00BF1F9A"/>
          <w:p w:rsidR="00BF1F9A" w:rsidRDefault="00BF1F9A" w:rsidP="00BF1F9A"/>
          <w:p w:rsidR="00BF1F9A" w:rsidRDefault="00BF1F9A" w:rsidP="00BF1F9A"/>
          <w:p w:rsidR="00BF1F9A" w:rsidRDefault="00BF1F9A" w:rsidP="00BF1F9A"/>
          <w:p w:rsidR="00BF1F9A" w:rsidRDefault="00BF1F9A" w:rsidP="00BF1F9A"/>
        </w:tc>
      </w:tr>
      <w:tr w:rsidR="00BF1F9A" w:rsidTr="00BF1F9A">
        <w:trPr>
          <w:trHeight w:hRule="exact" w:val="287"/>
        </w:trPr>
        <w:tc>
          <w:tcPr>
            <w:tcW w:w="2272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7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Default="00BF1F9A" w:rsidP="00BF1F9A"/>
        </w:tc>
      </w:tr>
      <w:tr w:rsidR="00BF1F9A" w:rsidTr="00BF1F9A">
        <w:trPr>
          <w:trHeight w:hRule="exact" w:val="287"/>
        </w:trPr>
        <w:tc>
          <w:tcPr>
            <w:tcW w:w="2272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BF1F9A" w:rsidRDefault="00BF1F9A" w:rsidP="00BF1F9A">
            <w:pPr>
              <w:spacing w:line="260" w:lineRule="exact"/>
              <w:ind w:left="1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rreo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Elec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7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BF1F9A" w:rsidRDefault="00BF1F9A" w:rsidP="00BF1F9A"/>
        </w:tc>
      </w:tr>
      <w:tr w:rsidR="00BF1F9A" w:rsidRPr="00647CF0" w:rsidTr="00BF1F9A">
        <w:trPr>
          <w:trHeight w:hRule="exact" w:val="644"/>
        </w:trPr>
        <w:tc>
          <w:tcPr>
            <w:tcW w:w="10058" w:type="dxa"/>
            <w:gridSpan w:val="8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F1F9A" w:rsidRPr="0012402D" w:rsidRDefault="00BF1F9A" w:rsidP="00BF1F9A">
            <w:pPr>
              <w:spacing w:before="1" w:line="160" w:lineRule="exact"/>
              <w:rPr>
                <w:sz w:val="17"/>
                <w:szCs w:val="17"/>
                <w:lang w:val="es-ES"/>
              </w:rPr>
            </w:pPr>
          </w:p>
          <w:p w:rsidR="00BF1F9A" w:rsidRPr="0012402D" w:rsidRDefault="00BF1F9A" w:rsidP="00BF1F9A">
            <w:pPr>
              <w:ind w:left="11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Este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ato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ser 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rad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ca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e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Un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rres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encia, o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deposita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e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sus re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s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iv</w:t>
            </w:r>
            <w:r w:rsidRPr="0012402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b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uz</w:t>
            </w:r>
            <w:r w:rsidRPr="0012402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12402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12402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</w:p>
        </w:tc>
      </w:tr>
    </w:tbl>
    <w:p w:rsidR="00B37D2A" w:rsidRPr="0012402D" w:rsidRDefault="00647CF0" w:rsidP="00BF1F9A">
      <w:pPr>
        <w:spacing w:line="60" w:lineRule="exact"/>
        <w:rPr>
          <w:sz w:val="7"/>
          <w:szCs w:val="7"/>
          <w:lang w:val="es-ES"/>
        </w:rPr>
        <w:sectPr w:rsidR="00B37D2A" w:rsidRPr="001240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80" w:right="1060" w:bottom="280" w:left="900" w:header="720" w:footer="720" w:gutter="0"/>
          <w:cols w:space="720"/>
        </w:sectPr>
      </w:pPr>
      <w:r>
        <w:rPr>
          <w:noProof/>
          <w:lang w:val="es-CO" w:eastAsia="es-CO"/>
        </w:rPr>
        <w:pict>
          <v:group id="Group 12" o:spid="_x0000_s1026" style="position:absolute;margin-left:424.55pt;margin-top:369.6pt;width:36.35pt;height:13.3pt;z-index:-251657728;mso-position-horizontal-relative:page;mso-position-vertical-relative:page" coordorigin="8491,7392" coordsize="727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">
            <v:shape id="Freeform 13" o:spid="_x0000_s1027" style="position:absolute;left:8491;top:7392;width:727;height:266;visibility:visible;mso-wrap-style:square;v-text-anchor:top" coordsize="72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5J8AA&#10;AADaAAAADwAAAGRycy9kb3ducmV2LnhtbESPzarCMBSE94LvEI5wN6KpLq5SjSJ6BXHnz8LlITm2&#10;xeakNGmtb2+ECy6HmfmGWa47W4qWal84VjAZJyCItTMFZwqul/1oDsIHZIOlY1LwIg/rVb+3xNS4&#10;J5+oPYdMRAj7FBXkIVSplF7nZNGPXUUcvburLYYo60yaGp8Rbks5TZJfabHguJBjRduc9OPcWAXT&#10;sNtrblp9exz/iA6SNqfJUKmfQbdZgAjUhW/4v30wCmbwuRJv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w5J8AAAADaAAAADwAAAAAAAAAAAAAAAACYAgAAZHJzL2Rvd25y&#10;ZXYueG1sUEsFBgAAAAAEAAQA9QAAAIUDAAAAAA==&#10;" path="m,266r727,l727,,,,,266xe" stroked="f">
              <v:path arrowok="t" o:connecttype="custom" o:connectlocs="0,7658;727,7658;727,7392;0,7392;0,7658" o:connectangles="0,0,0,0,0"/>
            </v:shape>
            <w10:wrap anchorx="page" anchory="page"/>
          </v:group>
        </w:pict>
      </w:r>
      <w:r>
        <w:rPr>
          <w:noProof/>
          <w:lang w:val="es-CO" w:eastAsia="es-CO"/>
        </w:rPr>
        <w:pict>
          <v:group id="Group 10" o:spid="_x0000_s1030" style="position:absolute;margin-left:163.8pt;margin-top:369.6pt;width:52.7pt;height:13.9pt;z-index:-251658752;mso-position-horizontal-relative:page;mso-position-vertical-relative:page" coordorigin="3276,7392" coordsize="1054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">
            <v:shape id="Freeform 11" o:spid="_x0000_s1031" style="position:absolute;left:3276;top:7392;width:1054;height:278;visibility:visible;mso-wrap-style:square;v-text-anchor:top" coordsize="1054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azcEA&#10;AADaAAAADwAAAGRycy9kb3ducmV2LnhtbESPzYrCQBCE7wu+w9CCt3XigiLRUVRYEATFn4u3JtMm&#10;wUxPzLQa395ZWPBYVNVX1HTeuko9qAmlZwODfgKKOPO25NzA6fj7PQYVBNli5ZkMvCjAfNb5mmJq&#10;/ZP39DhIriKEQ4oGCpE61TpkBTkMfV8TR+/iG4cSZZNr2+Azwl2lf5JkpB2WHBcKrGlVUHY93J0B&#10;d7zfdm4jy+U4XLc+l/Pu4mtjet12MQEl1Mon/N9eWwND+LsSb4Ce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Ams3BAAAA2gAAAA8AAAAAAAAAAAAAAAAAmAIAAGRycy9kb3du&#10;cmV2LnhtbFBLBQYAAAAABAAEAPUAAACGAwAAAAA=&#10;" path="m,278r1054,l1054,,,,,278xe" stroked="f">
              <v:path arrowok="t" o:connecttype="custom" o:connectlocs="0,7670;1054,7670;1054,7392;0,7392;0,7670" o:connectangles="0,0,0,0,0"/>
            </v:shape>
            <w10:wrap anchorx="page" anchory="page"/>
          </v:group>
        </w:pict>
      </w:r>
      <w:r>
        <w:rPr>
          <w:noProof/>
          <w:lang w:val="es-CO" w:eastAsia="es-CO"/>
        </w:rPr>
        <w:pict>
          <v:group id="Group 8" o:spid="_x0000_s1028" style="position:absolute;margin-left:52.3pt;margin-top:370.2pt;width:38.75pt;height:13.9pt;z-index:-251659776;mso-position-horizontal-relative:page;mso-position-vertical-relative:page" coordorigin="1046,7404" coordsize="77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">
            <v:shape id="Freeform 9" o:spid="_x0000_s1029" style="position:absolute;left:1046;top:7404;width:775;height:278;visibility:visible;mso-wrap-style:square;v-text-anchor:top" coordsize="77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/0ksIA&#10;AADaAAAADwAAAGRycy9kb3ducmV2LnhtbESPQWsCMRSE70L/Q3iF3tysLRRZjaKWgidh1YPHx+Z1&#10;szV5WTfR3f77RhA8DjPzDTNfDs6KG3Wh8axgkuUgiCuvG64VHA/f4ymIEJE1Ws+k4I8CLBcvozkW&#10;2vdc0m0fa5EgHApUYGJsCylDZchhyHxLnLwf3zmMSXa11B32Ce6sfM/zT+mw4bRgsKWNoeq8vzoF&#10;7mJ39vS1Xl/PtOvL7bT8bdAo9fY6rGYgIg3xGX60t1rBB9yvpBs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//SSwgAAANoAAAAPAAAAAAAAAAAAAAAAAJgCAABkcnMvZG93&#10;bnJldi54bWxQSwUGAAAAAAQABAD1AAAAhwMAAAAA&#10;" path="m,278r776,l776,,,,,278xe" stroked="f">
              <v:path arrowok="t" o:connecttype="custom" o:connectlocs="0,7682;776,7682;776,7404;0,7404;0,7682" o:connectangles="0,0,0,0,0"/>
            </v:shape>
            <w10:wrap anchorx="page" anchory="page"/>
          </v:group>
        </w:pict>
      </w:r>
    </w:p>
    <w:p w:rsidR="00B37D2A" w:rsidRPr="0012402D" w:rsidRDefault="00B37D2A">
      <w:pPr>
        <w:spacing w:line="200" w:lineRule="exact"/>
        <w:rPr>
          <w:lang w:val="es-ES"/>
        </w:rPr>
      </w:pPr>
    </w:p>
    <w:sectPr w:rsidR="00B37D2A" w:rsidRPr="0012402D" w:rsidSect="00FD4683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E0" w:rsidRDefault="00B878E0" w:rsidP="00E23D20">
      <w:r>
        <w:separator/>
      </w:r>
    </w:p>
  </w:endnote>
  <w:endnote w:type="continuationSeparator" w:id="0">
    <w:p w:rsidR="00B878E0" w:rsidRDefault="00B878E0" w:rsidP="00E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0" w:rsidRDefault="00647C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0" w:rsidRDefault="00647C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0" w:rsidRDefault="00647C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E0" w:rsidRDefault="00B878E0" w:rsidP="00E23D20">
      <w:r>
        <w:separator/>
      </w:r>
    </w:p>
  </w:footnote>
  <w:footnote w:type="continuationSeparator" w:id="0">
    <w:p w:rsidR="00B878E0" w:rsidRDefault="00B878E0" w:rsidP="00E2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0" w:rsidRDefault="00647C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20" w:rsidRDefault="00E23D20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E23D20" w:rsidRPr="00647CF0" w:rsidTr="00E23D20">
      <w:tc>
        <w:tcPr>
          <w:tcW w:w="3473" w:type="dxa"/>
        </w:tcPr>
        <w:p w:rsidR="00E23D20" w:rsidRPr="00E23D20" w:rsidRDefault="00E23D20" w:rsidP="00E23D20">
          <w:pPr>
            <w:pStyle w:val="Encabezado"/>
            <w:jc w:val="center"/>
            <w:rPr>
              <w:rFonts w:ascii="Arial" w:hAnsi="Arial" w:cs="Arial"/>
              <w:sz w:val="24"/>
            </w:rPr>
          </w:pPr>
          <w:r w:rsidRPr="00E23D20">
            <w:rPr>
              <w:rFonts w:ascii="Arial" w:hAnsi="Arial" w:cs="Arial"/>
              <w:noProof/>
              <w:sz w:val="24"/>
              <w:lang w:val="es-CO" w:eastAsia="es-CO"/>
            </w:rPr>
            <w:drawing>
              <wp:inline distT="0" distB="0" distL="0" distR="0" wp14:anchorId="386F54E2" wp14:editId="2218381F">
                <wp:extent cx="1609725" cy="55245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309" cy="559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</w:tcPr>
        <w:p w:rsidR="00E23D20" w:rsidRPr="0012402D" w:rsidRDefault="00E23D20" w:rsidP="00E23D20">
          <w:pPr>
            <w:pStyle w:val="Encabezado"/>
            <w:jc w:val="center"/>
            <w:rPr>
              <w:rFonts w:ascii="Arial" w:hAnsi="Arial" w:cs="Arial"/>
              <w:sz w:val="24"/>
              <w:lang w:val="es-ES"/>
            </w:rPr>
          </w:pP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F</w:t>
          </w:r>
          <w:r w:rsidRPr="0012402D">
            <w:rPr>
              <w:rFonts w:ascii="Arial" w:eastAsia="Calibri" w:hAnsi="Arial" w:cs="Arial"/>
              <w:b/>
              <w:spacing w:val="-1"/>
              <w:sz w:val="24"/>
              <w:szCs w:val="22"/>
              <w:lang w:val="es-ES"/>
            </w:rPr>
            <w:t>O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RMA</w:t>
          </w:r>
          <w:r w:rsidRPr="0012402D">
            <w:rPr>
              <w:rFonts w:ascii="Arial" w:eastAsia="Calibri" w:hAnsi="Arial" w:cs="Arial"/>
              <w:b/>
              <w:spacing w:val="1"/>
              <w:sz w:val="24"/>
              <w:szCs w:val="22"/>
              <w:lang w:val="es-ES"/>
            </w:rPr>
            <w:t>T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O PARA</w:t>
          </w:r>
          <w:r w:rsidRPr="0012402D">
            <w:rPr>
              <w:rFonts w:ascii="Arial" w:eastAsia="Calibri" w:hAnsi="Arial" w:cs="Arial"/>
              <w:b/>
              <w:spacing w:val="1"/>
              <w:sz w:val="24"/>
              <w:szCs w:val="22"/>
              <w:lang w:val="es-ES"/>
            </w:rPr>
            <w:t xml:space="preserve"> 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P</w:t>
          </w:r>
          <w:r w:rsidRPr="0012402D">
            <w:rPr>
              <w:rFonts w:ascii="Arial" w:eastAsia="Calibri" w:hAnsi="Arial" w:cs="Arial"/>
              <w:b/>
              <w:spacing w:val="1"/>
              <w:sz w:val="24"/>
              <w:szCs w:val="22"/>
              <w:lang w:val="es-ES"/>
            </w:rPr>
            <w:t>R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E</w:t>
          </w:r>
          <w:r w:rsidRPr="0012402D">
            <w:rPr>
              <w:rFonts w:ascii="Arial" w:eastAsia="Calibri" w:hAnsi="Arial" w:cs="Arial"/>
              <w:b/>
              <w:spacing w:val="-1"/>
              <w:sz w:val="24"/>
              <w:szCs w:val="22"/>
              <w:lang w:val="es-ES"/>
            </w:rPr>
            <w:t>S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E</w:t>
          </w:r>
          <w:r w:rsidRPr="0012402D">
            <w:rPr>
              <w:rFonts w:ascii="Arial" w:eastAsia="Calibri" w:hAnsi="Arial" w:cs="Arial"/>
              <w:b/>
              <w:spacing w:val="1"/>
              <w:sz w:val="24"/>
              <w:szCs w:val="22"/>
              <w:lang w:val="es-ES"/>
            </w:rPr>
            <w:t>NT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A</w:t>
          </w:r>
          <w:r w:rsidRPr="0012402D">
            <w:rPr>
              <w:rFonts w:ascii="Arial" w:eastAsia="Calibri" w:hAnsi="Arial" w:cs="Arial"/>
              <w:b/>
              <w:spacing w:val="1"/>
              <w:sz w:val="24"/>
              <w:szCs w:val="22"/>
              <w:lang w:val="es-ES"/>
            </w:rPr>
            <w:t>CI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ÓN</w:t>
          </w:r>
          <w:r w:rsidRPr="0012402D">
            <w:rPr>
              <w:rFonts w:ascii="Arial" w:eastAsia="Calibri" w:hAnsi="Arial" w:cs="Arial"/>
              <w:b/>
              <w:spacing w:val="1"/>
              <w:sz w:val="24"/>
              <w:szCs w:val="22"/>
              <w:lang w:val="es-ES"/>
            </w:rPr>
            <w:t xml:space="preserve"> 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DE</w:t>
          </w:r>
          <w:r w:rsidRPr="0012402D">
            <w:rPr>
              <w:rFonts w:ascii="Arial" w:eastAsia="Calibri" w:hAnsi="Arial" w:cs="Arial"/>
              <w:b/>
              <w:spacing w:val="1"/>
              <w:sz w:val="24"/>
              <w:szCs w:val="22"/>
              <w:lang w:val="es-ES"/>
            </w:rPr>
            <w:t xml:space="preserve"> 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PQR</w:t>
          </w:r>
          <w:r w:rsidRPr="0012402D">
            <w:rPr>
              <w:rFonts w:ascii="Arial" w:eastAsia="Calibri" w:hAnsi="Arial" w:cs="Arial"/>
              <w:b/>
              <w:spacing w:val="-1"/>
              <w:sz w:val="24"/>
              <w:szCs w:val="22"/>
              <w:lang w:val="es-ES"/>
            </w:rPr>
            <w:t>S</w:t>
          </w:r>
          <w:r w:rsidRPr="0012402D">
            <w:rPr>
              <w:rFonts w:ascii="Arial" w:eastAsia="Calibri" w:hAnsi="Arial" w:cs="Arial"/>
              <w:b/>
              <w:sz w:val="24"/>
              <w:szCs w:val="22"/>
              <w:lang w:val="es-ES"/>
            </w:rPr>
            <w:t>F</w:t>
          </w:r>
        </w:p>
      </w:tc>
      <w:tc>
        <w:tcPr>
          <w:tcW w:w="3474" w:type="dxa"/>
        </w:tcPr>
        <w:p w:rsidR="00E23D20" w:rsidRPr="0012402D" w:rsidRDefault="00E23D20">
          <w:pPr>
            <w:pStyle w:val="Encabezado"/>
            <w:rPr>
              <w:rFonts w:ascii="Arial" w:hAnsi="Arial" w:cs="Arial"/>
              <w:sz w:val="24"/>
              <w:lang w:val="es-ES"/>
            </w:rPr>
          </w:pPr>
          <w:r w:rsidRPr="0012402D">
            <w:rPr>
              <w:rFonts w:ascii="Arial" w:hAnsi="Arial" w:cs="Arial"/>
              <w:sz w:val="24"/>
              <w:lang w:val="es-ES"/>
            </w:rPr>
            <w:t>Código: FO-GTH-001</w:t>
          </w:r>
        </w:p>
        <w:p w:rsidR="00E23D20" w:rsidRPr="0012402D" w:rsidRDefault="0012402D">
          <w:pPr>
            <w:pStyle w:val="Encabezado"/>
            <w:rPr>
              <w:rFonts w:ascii="Arial" w:hAnsi="Arial" w:cs="Arial"/>
              <w:sz w:val="24"/>
              <w:lang w:val="es-ES"/>
            </w:rPr>
          </w:pPr>
          <w:r w:rsidRPr="0012402D">
            <w:rPr>
              <w:rFonts w:ascii="Arial" w:hAnsi="Arial" w:cs="Arial"/>
              <w:sz w:val="24"/>
              <w:lang w:val="es-ES"/>
            </w:rPr>
            <w:t>Versión</w:t>
          </w:r>
          <w:r w:rsidR="00E23D20" w:rsidRPr="0012402D">
            <w:rPr>
              <w:rFonts w:ascii="Arial" w:hAnsi="Arial" w:cs="Arial"/>
              <w:sz w:val="24"/>
              <w:lang w:val="es-ES"/>
            </w:rPr>
            <w:t>: 01</w:t>
          </w:r>
        </w:p>
        <w:p w:rsidR="00E23D20" w:rsidRPr="0012402D" w:rsidRDefault="00E23D20">
          <w:pPr>
            <w:pStyle w:val="Encabezado"/>
            <w:rPr>
              <w:rFonts w:ascii="Arial" w:hAnsi="Arial" w:cs="Arial"/>
              <w:sz w:val="24"/>
              <w:lang w:val="es-ES"/>
            </w:rPr>
          </w:pPr>
          <w:r w:rsidRPr="0012402D">
            <w:rPr>
              <w:rFonts w:ascii="Arial" w:hAnsi="Arial" w:cs="Arial"/>
              <w:sz w:val="24"/>
              <w:lang w:val="es-ES"/>
            </w:rPr>
            <w:t>Fecha: 10/09/2014</w:t>
          </w:r>
        </w:p>
      </w:tc>
    </w:tr>
  </w:tbl>
  <w:p w:rsidR="00E23D20" w:rsidRPr="0012402D" w:rsidRDefault="00E23D20">
    <w:pPr>
      <w:pStyle w:val="Encabezado"/>
      <w:rPr>
        <w:rFonts w:ascii="Arial" w:hAnsi="Arial" w:cs="Arial"/>
        <w:sz w:val="24"/>
        <w:lang w:val="es-ES"/>
      </w:rPr>
    </w:pPr>
  </w:p>
  <w:p w:rsidR="00E23D20" w:rsidRPr="0012402D" w:rsidRDefault="0012402D" w:rsidP="0012402D">
    <w:pPr>
      <w:pStyle w:val="Encabezado"/>
      <w:tabs>
        <w:tab w:val="clear" w:pos="4419"/>
        <w:tab w:val="clear" w:pos="8838"/>
        <w:tab w:val="left" w:pos="6795"/>
      </w:tabs>
      <w:rPr>
        <w:rFonts w:ascii="Arial" w:hAnsi="Arial" w:cs="Arial"/>
        <w:sz w:val="24"/>
        <w:lang w:val="es-ES"/>
      </w:rPr>
    </w:pPr>
    <w:r>
      <w:rPr>
        <w:rFonts w:ascii="Arial" w:hAnsi="Arial" w:cs="Arial"/>
        <w:sz w:val="24"/>
        <w:lang w:val="es-ES"/>
      </w:rPr>
      <w:tab/>
    </w:r>
  </w:p>
  <w:p w:rsidR="00E23D20" w:rsidRPr="0012402D" w:rsidRDefault="00E23D20">
    <w:pPr>
      <w:rPr>
        <w:lang w:val="es-E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0" w:rsidRDefault="00647C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3C1C"/>
    <w:multiLevelType w:val="multilevel"/>
    <w:tmpl w:val="5F06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D2A"/>
    <w:rsid w:val="0012402D"/>
    <w:rsid w:val="00647CF0"/>
    <w:rsid w:val="00B0754A"/>
    <w:rsid w:val="00B37D2A"/>
    <w:rsid w:val="00B878E0"/>
    <w:rsid w:val="00BF1F9A"/>
    <w:rsid w:val="00E23D20"/>
    <w:rsid w:val="00F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23D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D20"/>
  </w:style>
  <w:style w:type="paragraph" w:styleId="Piedepgina">
    <w:name w:val="footer"/>
    <w:basedOn w:val="Normal"/>
    <w:link w:val="PiedepginaCar"/>
    <w:uiPriority w:val="99"/>
    <w:unhideWhenUsed/>
    <w:rsid w:val="00E23D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D20"/>
  </w:style>
  <w:style w:type="paragraph" w:styleId="Textodeglobo">
    <w:name w:val="Balloon Text"/>
    <w:basedOn w:val="Normal"/>
    <w:link w:val="TextodegloboCar"/>
    <w:uiPriority w:val="99"/>
    <w:semiHidden/>
    <w:unhideWhenUsed/>
    <w:rsid w:val="00E23D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D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3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23D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D20"/>
  </w:style>
  <w:style w:type="paragraph" w:styleId="Piedepgina">
    <w:name w:val="footer"/>
    <w:basedOn w:val="Normal"/>
    <w:link w:val="PiedepginaCar"/>
    <w:uiPriority w:val="99"/>
    <w:unhideWhenUsed/>
    <w:rsid w:val="00E23D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D20"/>
  </w:style>
  <w:style w:type="paragraph" w:styleId="Textodeglobo">
    <w:name w:val="Balloon Text"/>
    <w:basedOn w:val="Normal"/>
    <w:link w:val="TextodegloboCar"/>
    <w:uiPriority w:val="99"/>
    <w:semiHidden/>
    <w:unhideWhenUsed/>
    <w:rsid w:val="00E23D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D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3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.CONECTIVIDAD.</cp:lastModifiedBy>
  <cp:revision>4</cp:revision>
  <dcterms:created xsi:type="dcterms:W3CDTF">2014-09-11T00:41:00Z</dcterms:created>
  <dcterms:modified xsi:type="dcterms:W3CDTF">2014-09-11T13:20:00Z</dcterms:modified>
</cp:coreProperties>
</file>